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D1" w:rsidRDefault="00B376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3970020</wp:posOffset>
                </wp:positionH>
                <wp:positionV relativeFrom="paragraph">
                  <wp:posOffset>4130040</wp:posOffset>
                </wp:positionV>
                <wp:extent cx="1821180" cy="304800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76F4" w:rsidRDefault="00B376F4">
                            <w:r>
                              <w:t xml:space="preserve">           hpavalanche.org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6pt;margin-top:325.2pt;width:143.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" fillcolor="white [3201]" stroked="f" strokeweight=".5pt">
                <v:textbox>
                  <w:txbxContent>
                    <w:p w:rsidR="00B376F4" w:rsidRDefault="00B376F4">
                      <w:r>
                        <w:t xml:space="preserve">           hpavalanche.org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D0EFE">
        <w:rPr>
          <w:noProof/>
        </w:rPr>
        <w:drawing>
          <wp:inline distT="0" distB="0" distL="0" distR="0" wp14:anchorId="4A6CC87A" wp14:editId="5403DC6B">
            <wp:extent cx="5943600" cy="4504058"/>
            <wp:effectExtent l="0" t="0" r="0" b="0"/>
            <wp:docPr id="1" name="Picture 1" descr="http://i2.wp.com/hatcherpassavalanchecenter.org/wp-content/uploads/2012/02/stab-book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2.wp.com/hatcherpassavalanchecenter.org/wp-content/uploads/2012/02/stab-book-p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0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7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FE"/>
    <w:rsid w:val="005D0EFE"/>
    <w:rsid w:val="00B376F4"/>
    <w:rsid w:val="00D7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8E50F"/>
  <w15:chartTrackingRefBased/>
  <w15:docId w15:val="{0364776D-A856-4A6A-8CCF-E4E404BE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Workman</dc:creator>
  <cp:keywords/>
  <dc:description/>
  <cp:lastModifiedBy>Jed Workman</cp:lastModifiedBy>
  <cp:revision>2</cp:revision>
  <dcterms:created xsi:type="dcterms:W3CDTF">2016-11-11T05:57:00Z</dcterms:created>
  <dcterms:modified xsi:type="dcterms:W3CDTF">2016-11-11T05:59:00Z</dcterms:modified>
</cp:coreProperties>
</file>